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7266" w:rsidRDefault="00DC3C6A" w:rsidP="002925D9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Warden</w:t>
      </w:r>
      <w:r w:rsidR="005A7471">
        <w:rPr>
          <w:sz w:val="28"/>
          <w:szCs w:val="28"/>
        </w:rPr>
        <w:t>s</w:t>
      </w:r>
      <w:r>
        <w:rPr>
          <w:sz w:val="28"/>
          <w:szCs w:val="28"/>
        </w:rPr>
        <w:t xml:space="preserve"> Report</w:t>
      </w:r>
      <w:r w:rsidR="00A73ACC">
        <w:rPr>
          <w:sz w:val="28"/>
          <w:szCs w:val="28"/>
        </w:rPr>
        <w:t xml:space="preserve">: </w:t>
      </w:r>
      <w:r w:rsidR="00071AFF">
        <w:rPr>
          <w:sz w:val="28"/>
          <w:szCs w:val="28"/>
        </w:rPr>
        <w:t>February 12</w:t>
      </w:r>
      <w:r w:rsidR="00071AFF" w:rsidRPr="00071AFF">
        <w:rPr>
          <w:sz w:val="28"/>
          <w:szCs w:val="28"/>
          <w:vertAlign w:val="superscript"/>
        </w:rPr>
        <w:t>th</w:t>
      </w:r>
      <w:proofErr w:type="gramStart"/>
      <w:r w:rsidR="00071AFF">
        <w:rPr>
          <w:sz w:val="28"/>
          <w:szCs w:val="28"/>
        </w:rPr>
        <w:t xml:space="preserve"> </w:t>
      </w:r>
      <w:r w:rsidR="00A151BF">
        <w:rPr>
          <w:sz w:val="28"/>
          <w:szCs w:val="28"/>
        </w:rPr>
        <w:t>2019</w:t>
      </w:r>
      <w:proofErr w:type="gramEnd"/>
    </w:p>
    <w:p w:rsidR="00A151BF" w:rsidRDefault="00A151BF" w:rsidP="002925D9">
      <w:pPr>
        <w:rPr>
          <w:sz w:val="28"/>
          <w:szCs w:val="28"/>
        </w:rPr>
      </w:pPr>
      <w:r>
        <w:rPr>
          <w:sz w:val="28"/>
          <w:szCs w:val="28"/>
        </w:rPr>
        <w:t>January 16</w:t>
      </w:r>
      <w:proofErr w:type="gramStart"/>
      <w:r w:rsidRPr="00A151BF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 -</w:t>
      </w:r>
      <w:proofErr w:type="gramEnd"/>
      <w:r>
        <w:rPr>
          <w:sz w:val="28"/>
          <w:szCs w:val="28"/>
        </w:rPr>
        <w:t xml:space="preserve"> Yarmouth Chamber of Commerce’</w:t>
      </w:r>
      <w:r w:rsidR="00983189">
        <w:rPr>
          <w:sz w:val="28"/>
          <w:szCs w:val="28"/>
        </w:rPr>
        <w:t>s</w:t>
      </w:r>
      <w:r>
        <w:rPr>
          <w:sz w:val="28"/>
          <w:szCs w:val="28"/>
        </w:rPr>
        <w:t xml:space="preserve">   (State of the Region )</w:t>
      </w:r>
    </w:p>
    <w:p w:rsidR="00983189" w:rsidRDefault="00296A88" w:rsidP="002925D9">
      <w:pPr>
        <w:rPr>
          <w:sz w:val="28"/>
          <w:szCs w:val="28"/>
        </w:rPr>
      </w:pPr>
      <w:r>
        <w:rPr>
          <w:sz w:val="28"/>
          <w:szCs w:val="28"/>
        </w:rPr>
        <w:t>January 17</w:t>
      </w:r>
      <w:r w:rsidRPr="00296A88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– Facebook live with Charlene </w:t>
      </w:r>
    </w:p>
    <w:p w:rsidR="00296A88" w:rsidRDefault="00296A88" w:rsidP="002925D9">
      <w:pPr>
        <w:rPr>
          <w:sz w:val="28"/>
          <w:szCs w:val="28"/>
        </w:rPr>
      </w:pPr>
      <w:r>
        <w:rPr>
          <w:sz w:val="28"/>
          <w:szCs w:val="28"/>
        </w:rPr>
        <w:t>January 21</w:t>
      </w:r>
      <w:r w:rsidRPr="00296A88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– Yarmouth Area Industrial Commission </w:t>
      </w:r>
    </w:p>
    <w:p w:rsidR="00296A88" w:rsidRDefault="00296A88" w:rsidP="002925D9">
      <w:pPr>
        <w:rPr>
          <w:sz w:val="28"/>
          <w:szCs w:val="28"/>
        </w:rPr>
      </w:pPr>
      <w:r>
        <w:rPr>
          <w:sz w:val="28"/>
          <w:szCs w:val="28"/>
        </w:rPr>
        <w:t>January 23</w:t>
      </w:r>
      <w:r w:rsidRPr="00296A88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– 24</w:t>
      </w:r>
      <w:r w:rsidRPr="00296A88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– Sea Farmers Conversation </w:t>
      </w:r>
    </w:p>
    <w:p w:rsidR="00077F4B" w:rsidRDefault="00077F4B" w:rsidP="002925D9">
      <w:pPr>
        <w:rPr>
          <w:sz w:val="28"/>
          <w:szCs w:val="28"/>
        </w:rPr>
      </w:pPr>
      <w:r>
        <w:rPr>
          <w:sz w:val="28"/>
          <w:szCs w:val="28"/>
        </w:rPr>
        <w:t>January 25</w:t>
      </w:r>
      <w:r w:rsidRPr="00077F4B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– YASTA </w:t>
      </w:r>
      <w:proofErr w:type="gramStart"/>
      <w:r>
        <w:rPr>
          <w:sz w:val="28"/>
          <w:szCs w:val="28"/>
        </w:rPr>
        <w:t>( Lighthouse</w:t>
      </w:r>
      <w:proofErr w:type="gramEnd"/>
      <w:r>
        <w:rPr>
          <w:sz w:val="28"/>
          <w:szCs w:val="28"/>
        </w:rPr>
        <w:t xml:space="preserve"> talks)</w:t>
      </w:r>
    </w:p>
    <w:p w:rsidR="00077F4B" w:rsidRDefault="00077F4B" w:rsidP="002925D9">
      <w:pPr>
        <w:rPr>
          <w:sz w:val="28"/>
          <w:szCs w:val="28"/>
        </w:rPr>
      </w:pPr>
      <w:r>
        <w:rPr>
          <w:sz w:val="28"/>
          <w:szCs w:val="28"/>
        </w:rPr>
        <w:t>January 29</w:t>
      </w:r>
      <w:r w:rsidRPr="00077F4B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– Committee of the Whole </w:t>
      </w:r>
    </w:p>
    <w:p w:rsidR="00077F4B" w:rsidRDefault="00077F4B" w:rsidP="002925D9">
      <w:pPr>
        <w:rPr>
          <w:sz w:val="28"/>
          <w:szCs w:val="28"/>
        </w:rPr>
      </w:pPr>
      <w:r>
        <w:rPr>
          <w:sz w:val="28"/>
          <w:szCs w:val="28"/>
        </w:rPr>
        <w:t>January 30</w:t>
      </w:r>
      <w:r w:rsidRPr="00077F4B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– Cancer Unit update at Hospital </w:t>
      </w:r>
    </w:p>
    <w:p w:rsidR="00077F4B" w:rsidRDefault="00077F4B" w:rsidP="002925D9">
      <w:pPr>
        <w:rPr>
          <w:sz w:val="28"/>
          <w:szCs w:val="28"/>
        </w:rPr>
      </w:pPr>
      <w:r>
        <w:rPr>
          <w:sz w:val="28"/>
          <w:szCs w:val="28"/>
        </w:rPr>
        <w:t>February 5</w:t>
      </w:r>
      <w:r w:rsidRPr="00077F4B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– Housing</w:t>
      </w:r>
      <w:r w:rsidR="00341EBE">
        <w:rPr>
          <w:sz w:val="28"/>
          <w:szCs w:val="28"/>
        </w:rPr>
        <w:t xml:space="preserve"> Meeting </w:t>
      </w:r>
    </w:p>
    <w:p w:rsidR="00341EBE" w:rsidRDefault="00341EBE" w:rsidP="002925D9">
      <w:pPr>
        <w:rPr>
          <w:sz w:val="28"/>
          <w:szCs w:val="28"/>
        </w:rPr>
      </w:pPr>
      <w:r>
        <w:rPr>
          <w:sz w:val="28"/>
          <w:szCs w:val="28"/>
        </w:rPr>
        <w:t>February 6</w:t>
      </w:r>
      <w:r w:rsidRPr="00341EBE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– Solid Waste Park Meeting </w:t>
      </w:r>
    </w:p>
    <w:p w:rsidR="00341EBE" w:rsidRDefault="00341EBE" w:rsidP="002925D9">
      <w:pPr>
        <w:rPr>
          <w:sz w:val="28"/>
          <w:szCs w:val="28"/>
        </w:rPr>
      </w:pPr>
      <w:r>
        <w:rPr>
          <w:sz w:val="28"/>
          <w:szCs w:val="28"/>
        </w:rPr>
        <w:t>February 7</w:t>
      </w:r>
      <w:r w:rsidRPr="00341EBE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– Radiothon </w:t>
      </w:r>
      <w:proofErr w:type="gramStart"/>
      <w:r>
        <w:rPr>
          <w:sz w:val="28"/>
          <w:szCs w:val="28"/>
        </w:rPr>
        <w:t>( Yarmouth</w:t>
      </w:r>
      <w:proofErr w:type="gramEnd"/>
      <w:r>
        <w:rPr>
          <w:sz w:val="28"/>
          <w:szCs w:val="28"/>
        </w:rPr>
        <w:t xml:space="preserve"> Hospital Foundation) fundraiser.</w:t>
      </w:r>
    </w:p>
    <w:p w:rsidR="00F83572" w:rsidRDefault="00F83572" w:rsidP="002925D9">
      <w:pPr>
        <w:rPr>
          <w:sz w:val="28"/>
          <w:szCs w:val="28"/>
        </w:rPr>
      </w:pPr>
    </w:p>
    <w:p w:rsidR="004164A0" w:rsidRDefault="004164A0" w:rsidP="002925D9">
      <w:pPr>
        <w:rPr>
          <w:sz w:val="28"/>
          <w:szCs w:val="28"/>
        </w:rPr>
      </w:pPr>
    </w:p>
    <w:p w:rsidR="007C1085" w:rsidRDefault="007C1085" w:rsidP="002925D9">
      <w:pPr>
        <w:rPr>
          <w:sz w:val="28"/>
          <w:szCs w:val="28"/>
        </w:rPr>
      </w:pPr>
    </w:p>
    <w:p w:rsidR="00E60D5F" w:rsidRDefault="00E60D5F" w:rsidP="002925D9">
      <w:pPr>
        <w:rPr>
          <w:sz w:val="28"/>
          <w:szCs w:val="28"/>
        </w:rPr>
      </w:pPr>
    </w:p>
    <w:p w:rsidR="00FB2CD5" w:rsidRDefault="00FB2CD5" w:rsidP="002925D9">
      <w:pPr>
        <w:rPr>
          <w:sz w:val="28"/>
          <w:szCs w:val="28"/>
        </w:rPr>
      </w:pPr>
    </w:p>
    <w:p w:rsidR="00701041" w:rsidRDefault="00701041" w:rsidP="002925D9">
      <w:pPr>
        <w:rPr>
          <w:sz w:val="28"/>
          <w:szCs w:val="28"/>
        </w:rPr>
      </w:pPr>
    </w:p>
    <w:p w:rsidR="00701041" w:rsidRDefault="00701041" w:rsidP="002925D9">
      <w:pPr>
        <w:rPr>
          <w:sz w:val="28"/>
          <w:szCs w:val="28"/>
        </w:rPr>
      </w:pPr>
    </w:p>
    <w:p w:rsidR="00933386" w:rsidRPr="00B67346" w:rsidRDefault="00933386" w:rsidP="002925D9">
      <w:pPr>
        <w:rPr>
          <w:sz w:val="28"/>
          <w:szCs w:val="28"/>
        </w:rPr>
      </w:pPr>
    </w:p>
    <w:p w:rsidR="00FD2AEB" w:rsidRPr="00FA7436" w:rsidRDefault="00FD2AEB" w:rsidP="00FD2AEB">
      <w:pPr>
        <w:ind w:left="2160" w:firstLine="720"/>
        <w:rPr>
          <w:b/>
          <w:sz w:val="44"/>
          <w:szCs w:val="44"/>
        </w:rPr>
      </w:pPr>
    </w:p>
    <w:sectPr w:rsidR="00FD2AEB" w:rsidRPr="00FA74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231"/>
    <w:rsid w:val="0000434E"/>
    <w:rsid w:val="00006E01"/>
    <w:rsid w:val="000235B4"/>
    <w:rsid w:val="00046C2C"/>
    <w:rsid w:val="00053D6E"/>
    <w:rsid w:val="000678DE"/>
    <w:rsid w:val="00071AFF"/>
    <w:rsid w:val="00077F4B"/>
    <w:rsid w:val="0008201F"/>
    <w:rsid w:val="00083713"/>
    <w:rsid w:val="000A05E2"/>
    <w:rsid w:val="000A6E48"/>
    <w:rsid w:val="000B1206"/>
    <w:rsid w:val="000B15A7"/>
    <w:rsid w:val="000D4593"/>
    <w:rsid w:val="000D71B8"/>
    <w:rsid w:val="000E60BD"/>
    <w:rsid w:val="000F2371"/>
    <w:rsid w:val="00112621"/>
    <w:rsid w:val="001242A3"/>
    <w:rsid w:val="00134121"/>
    <w:rsid w:val="00146463"/>
    <w:rsid w:val="00164781"/>
    <w:rsid w:val="00170B5D"/>
    <w:rsid w:val="0019470A"/>
    <w:rsid w:val="001B2839"/>
    <w:rsid w:val="001B292F"/>
    <w:rsid w:val="001B7900"/>
    <w:rsid w:val="001C6320"/>
    <w:rsid w:val="001D301C"/>
    <w:rsid w:val="001D37BD"/>
    <w:rsid w:val="001D4F41"/>
    <w:rsid w:val="001E06F5"/>
    <w:rsid w:val="001E1A28"/>
    <w:rsid w:val="001E2F22"/>
    <w:rsid w:val="001E52FC"/>
    <w:rsid w:val="00214FD1"/>
    <w:rsid w:val="00225914"/>
    <w:rsid w:val="00234DC5"/>
    <w:rsid w:val="00237244"/>
    <w:rsid w:val="0024679B"/>
    <w:rsid w:val="00263B3D"/>
    <w:rsid w:val="00266D0C"/>
    <w:rsid w:val="00275FEB"/>
    <w:rsid w:val="00284904"/>
    <w:rsid w:val="002925D9"/>
    <w:rsid w:val="00296A88"/>
    <w:rsid w:val="002A35B8"/>
    <w:rsid w:val="002C28C0"/>
    <w:rsid w:val="002D7D7C"/>
    <w:rsid w:val="002F173F"/>
    <w:rsid w:val="002F56E4"/>
    <w:rsid w:val="002F5795"/>
    <w:rsid w:val="003211A5"/>
    <w:rsid w:val="00341EBE"/>
    <w:rsid w:val="00342677"/>
    <w:rsid w:val="0034340D"/>
    <w:rsid w:val="00355BDF"/>
    <w:rsid w:val="00363B6E"/>
    <w:rsid w:val="00372CF3"/>
    <w:rsid w:val="00391A42"/>
    <w:rsid w:val="003A202D"/>
    <w:rsid w:val="003A61DE"/>
    <w:rsid w:val="003C180D"/>
    <w:rsid w:val="003E1031"/>
    <w:rsid w:val="003F3847"/>
    <w:rsid w:val="003F625E"/>
    <w:rsid w:val="004058CB"/>
    <w:rsid w:val="00414CF4"/>
    <w:rsid w:val="004164A0"/>
    <w:rsid w:val="00425C90"/>
    <w:rsid w:val="00441506"/>
    <w:rsid w:val="00442EEA"/>
    <w:rsid w:val="00444594"/>
    <w:rsid w:val="0045026D"/>
    <w:rsid w:val="0047180F"/>
    <w:rsid w:val="00475406"/>
    <w:rsid w:val="0048328C"/>
    <w:rsid w:val="004F5A23"/>
    <w:rsid w:val="0050224B"/>
    <w:rsid w:val="00503969"/>
    <w:rsid w:val="005068FD"/>
    <w:rsid w:val="0051412F"/>
    <w:rsid w:val="00520651"/>
    <w:rsid w:val="00562211"/>
    <w:rsid w:val="00585C55"/>
    <w:rsid w:val="0059159C"/>
    <w:rsid w:val="005A0BEE"/>
    <w:rsid w:val="005A3064"/>
    <w:rsid w:val="005A7471"/>
    <w:rsid w:val="005B6D0E"/>
    <w:rsid w:val="005E1E31"/>
    <w:rsid w:val="005F7B04"/>
    <w:rsid w:val="00627294"/>
    <w:rsid w:val="00641B6E"/>
    <w:rsid w:val="00645EF9"/>
    <w:rsid w:val="00646BD0"/>
    <w:rsid w:val="00652F1B"/>
    <w:rsid w:val="00665CCC"/>
    <w:rsid w:val="00672A20"/>
    <w:rsid w:val="00680B31"/>
    <w:rsid w:val="00681DCC"/>
    <w:rsid w:val="006B4E47"/>
    <w:rsid w:val="006C062F"/>
    <w:rsid w:val="006E4629"/>
    <w:rsid w:val="00701041"/>
    <w:rsid w:val="00712308"/>
    <w:rsid w:val="0075633C"/>
    <w:rsid w:val="00764496"/>
    <w:rsid w:val="00765987"/>
    <w:rsid w:val="0077144B"/>
    <w:rsid w:val="007771C2"/>
    <w:rsid w:val="007B2A14"/>
    <w:rsid w:val="007C1085"/>
    <w:rsid w:val="007C5427"/>
    <w:rsid w:val="007F0C4F"/>
    <w:rsid w:val="00813CFC"/>
    <w:rsid w:val="0081727B"/>
    <w:rsid w:val="00823A6A"/>
    <w:rsid w:val="00841792"/>
    <w:rsid w:val="0085120F"/>
    <w:rsid w:val="00865173"/>
    <w:rsid w:val="00871831"/>
    <w:rsid w:val="008808EF"/>
    <w:rsid w:val="008B3DB3"/>
    <w:rsid w:val="008E43A7"/>
    <w:rsid w:val="008F2231"/>
    <w:rsid w:val="00933386"/>
    <w:rsid w:val="009566AC"/>
    <w:rsid w:val="009574F5"/>
    <w:rsid w:val="00970649"/>
    <w:rsid w:val="00974CEB"/>
    <w:rsid w:val="00983189"/>
    <w:rsid w:val="009C1DE0"/>
    <w:rsid w:val="009E0507"/>
    <w:rsid w:val="009E5344"/>
    <w:rsid w:val="00A05E54"/>
    <w:rsid w:val="00A151BF"/>
    <w:rsid w:val="00A17DD5"/>
    <w:rsid w:val="00A236CC"/>
    <w:rsid w:val="00A37DE6"/>
    <w:rsid w:val="00A4234C"/>
    <w:rsid w:val="00A44897"/>
    <w:rsid w:val="00A5620A"/>
    <w:rsid w:val="00A73ACC"/>
    <w:rsid w:val="00A97CC2"/>
    <w:rsid w:val="00AB0E16"/>
    <w:rsid w:val="00AB4D24"/>
    <w:rsid w:val="00B00035"/>
    <w:rsid w:val="00B165D6"/>
    <w:rsid w:val="00B4125D"/>
    <w:rsid w:val="00B4446C"/>
    <w:rsid w:val="00B51261"/>
    <w:rsid w:val="00B64A6D"/>
    <w:rsid w:val="00B67346"/>
    <w:rsid w:val="00B71747"/>
    <w:rsid w:val="00B907FF"/>
    <w:rsid w:val="00BC383E"/>
    <w:rsid w:val="00BC59A4"/>
    <w:rsid w:val="00BE3A53"/>
    <w:rsid w:val="00BF1C82"/>
    <w:rsid w:val="00BF652E"/>
    <w:rsid w:val="00C00320"/>
    <w:rsid w:val="00C32EA5"/>
    <w:rsid w:val="00C41446"/>
    <w:rsid w:val="00C475B1"/>
    <w:rsid w:val="00C7725D"/>
    <w:rsid w:val="00C965FF"/>
    <w:rsid w:val="00CB5C6A"/>
    <w:rsid w:val="00CC59AA"/>
    <w:rsid w:val="00CD4AB1"/>
    <w:rsid w:val="00CE54B0"/>
    <w:rsid w:val="00D05E27"/>
    <w:rsid w:val="00D14FC9"/>
    <w:rsid w:val="00D201FE"/>
    <w:rsid w:val="00D21716"/>
    <w:rsid w:val="00D23C68"/>
    <w:rsid w:val="00D373D5"/>
    <w:rsid w:val="00D3746E"/>
    <w:rsid w:val="00D51362"/>
    <w:rsid w:val="00D77C23"/>
    <w:rsid w:val="00D93047"/>
    <w:rsid w:val="00D95779"/>
    <w:rsid w:val="00DB01C2"/>
    <w:rsid w:val="00DB2E11"/>
    <w:rsid w:val="00DC3C6A"/>
    <w:rsid w:val="00E22EF5"/>
    <w:rsid w:val="00E60D5F"/>
    <w:rsid w:val="00E83021"/>
    <w:rsid w:val="00EA139D"/>
    <w:rsid w:val="00EB08B7"/>
    <w:rsid w:val="00ED16F5"/>
    <w:rsid w:val="00ED3E03"/>
    <w:rsid w:val="00F00369"/>
    <w:rsid w:val="00F0690B"/>
    <w:rsid w:val="00F072BA"/>
    <w:rsid w:val="00F10EE5"/>
    <w:rsid w:val="00F40377"/>
    <w:rsid w:val="00F57AB0"/>
    <w:rsid w:val="00F76FA2"/>
    <w:rsid w:val="00F77266"/>
    <w:rsid w:val="00F83572"/>
    <w:rsid w:val="00F87B71"/>
    <w:rsid w:val="00FA2649"/>
    <w:rsid w:val="00FA4545"/>
    <w:rsid w:val="00FA7436"/>
    <w:rsid w:val="00FB2CD5"/>
    <w:rsid w:val="00FC171C"/>
    <w:rsid w:val="00FD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2C19C4-4D22-5240-9C78-1C7258355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Argyle Council</dc:creator>
  <cp:keywords/>
  <dc:description/>
  <cp:lastModifiedBy>Eilidh Canning</cp:lastModifiedBy>
  <cp:revision>2</cp:revision>
  <dcterms:created xsi:type="dcterms:W3CDTF">2019-02-08T13:22:00Z</dcterms:created>
  <dcterms:modified xsi:type="dcterms:W3CDTF">2019-02-08T13:22:00Z</dcterms:modified>
</cp:coreProperties>
</file>